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5A97" w14:textId="5D76B4DD" w:rsidR="002502F2" w:rsidRDefault="00CD3A4C" w:rsidP="002502F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Post-ECAL EMS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04961176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  <w:r w:rsidR="00CD3A4C">
        <w:t xml:space="preserve"> Same format applies for monthly and six-monthly files.</w:t>
      </w:r>
      <w:bookmarkStart w:id="0" w:name="_GoBack"/>
      <w:bookmarkEnd w:id="0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E8353B" w14:paraId="61756DD9" w14:textId="77777777" w:rsidTr="002502F2">
        <w:tc>
          <w:tcPr>
            <w:tcW w:w="3823" w:type="dxa"/>
          </w:tcPr>
          <w:p w14:paraId="0C39ECB1" w14:textId="631C33E6" w:rsidR="00E8353B" w:rsidRDefault="00E8353B" w:rsidP="00E8353B">
            <w:r>
              <w:t>FNPF No.</w:t>
            </w:r>
          </w:p>
        </w:tc>
        <w:tc>
          <w:tcPr>
            <w:tcW w:w="1275" w:type="dxa"/>
          </w:tcPr>
          <w:p w14:paraId="253A0AD5" w14:textId="6B2C9CAA" w:rsidR="00E8353B" w:rsidRDefault="00AE0C84" w:rsidP="00E8353B">
            <w:r>
              <w:t>ANUM</w:t>
            </w:r>
          </w:p>
        </w:tc>
        <w:tc>
          <w:tcPr>
            <w:tcW w:w="1134" w:type="dxa"/>
          </w:tcPr>
          <w:p w14:paraId="3EBE60A0" w14:textId="0B48F03C" w:rsidR="00E8353B" w:rsidRDefault="00E8353B" w:rsidP="00E8353B">
            <w:r>
              <w:t>11</w:t>
            </w:r>
          </w:p>
        </w:tc>
        <w:tc>
          <w:tcPr>
            <w:tcW w:w="1803" w:type="dxa"/>
          </w:tcPr>
          <w:p w14:paraId="288DAC66" w14:textId="3DA19C1A" w:rsidR="00E8353B" w:rsidRDefault="00E8353B" w:rsidP="00E8353B">
            <w:r>
              <w:t>Required</w:t>
            </w:r>
          </w:p>
        </w:tc>
        <w:tc>
          <w:tcPr>
            <w:tcW w:w="7411" w:type="dxa"/>
          </w:tcPr>
          <w:p w14:paraId="5E1B8976" w14:textId="7227526F" w:rsidR="00E8353B" w:rsidRDefault="00E8353B" w:rsidP="00E8353B">
            <w:r>
              <w:t>With leading zeros if shorter than 1</w:t>
            </w:r>
            <w:r>
              <w:t>1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1E3EC418" w:rsidR="004B56BF" w:rsidRDefault="00E8353B" w:rsidP="004B56BF">
            <w:r>
              <w:t>Employment Income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68CE99A0" w:rsidR="004B56BF" w:rsidRDefault="00E8353B" w:rsidP="004B56BF">
            <w:r>
              <w:t>Employment income</w:t>
            </w:r>
            <w:r w:rsidR="00895A00">
              <w:t xml:space="preserve"> paid during the period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58E8751A" w:rsidR="004B56BF" w:rsidRDefault="00895A00" w:rsidP="004B56BF">
            <w:r>
              <w:t>R</w:t>
            </w:r>
            <w:r w:rsidRPr="00DA0561">
              <w:t>edundancy Payment</w:t>
            </w:r>
            <w:r>
              <w:t xml:space="preserve"> paid during the period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68E14873" w:rsidR="004B56BF" w:rsidRDefault="00895A00" w:rsidP="004B56BF">
            <w:r w:rsidRPr="00DA0561">
              <w:t>Lump Sum Payment</w:t>
            </w:r>
            <w:r>
              <w:t xml:space="preserve"> paid during the period</w:t>
            </w:r>
          </w:p>
        </w:tc>
      </w:tr>
      <w:tr w:rsidR="00F8453A" w14:paraId="4B7D0186" w14:textId="77777777" w:rsidTr="00F8453A">
        <w:tc>
          <w:tcPr>
            <w:tcW w:w="3823" w:type="dxa"/>
          </w:tcPr>
          <w:p w14:paraId="30E297B5" w14:textId="14219803" w:rsidR="00F8453A" w:rsidRPr="00DA0561" w:rsidRDefault="00E8353B" w:rsidP="00D444A4">
            <w:r>
              <w:t>PAYE</w:t>
            </w:r>
          </w:p>
        </w:tc>
        <w:tc>
          <w:tcPr>
            <w:tcW w:w="1275" w:type="dxa"/>
          </w:tcPr>
          <w:p w14:paraId="7FE2B8F1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37DDEC9D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57CB0EA3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3FD679F" w14:textId="47407862" w:rsidR="00F8453A" w:rsidRDefault="00E8353B" w:rsidP="00D444A4">
            <w:r>
              <w:t>PAYE</w:t>
            </w:r>
            <w:r w:rsidR="00F8453A">
              <w:t xml:space="preserve"> for the current period</w:t>
            </w:r>
          </w:p>
        </w:tc>
      </w:tr>
      <w:tr w:rsidR="00F8453A" w14:paraId="1A125FDD" w14:textId="77777777" w:rsidTr="00F8453A">
        <w:tc>
          <w:tcPr>
            <w:tcW w:w="3823" w:type="dxa"/>
          </w:tcPr>
          <w:p w14:paraId="15B04574" w14:textId="77777777" w:rsidR="00F8453A" w:rsidRPr="00DA0561" w:rsidRDefault="00F8453A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11F4882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6D183CC5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55E05464" w14:textId="0F572DCF" w:rsidR="00F8453A" w:rsidRDefault="00F8453A" w:rsidP="00D444A4">
            <w:r>
              <w:t>SRT for the current period</w:t>
            </w:r>
          </w:p>
        </w:tc>
      </w:tr>
      <w:tr w:rsidR="00F8453A" w14:paraId="4763B20E" w14:textId="77777777" w:rsidTr="00F8453A">
        <w:tc>
          <w:tcPr>
            <w:tcW w:w="3823" w:type="dxa"/>
          </w:tcPr>
          <w:p w14:paraId="4DF46B77" w14:textId="77777777" w:rsidR="00F8453A" w:rsidRPr="00DA0561" w:rsidRDefault="00F8453A" w:rsidP="00D444A4">
            <w:r>
              <w:t>ECAL</w:t>
            </w:r>
          </w:p>
        </w:tc>
        <w:tc>
          <w:tcPr>
            <w:tcW w:w="1275" w:type="dxa"/>
          </w:tcPr>
          <w:p w14:paraId="34CB8754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7F1365D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263728D9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D26DFC7" w14:textId="1E850863" w:rsidR="00F8453A" w:rsidRDefault="00F8453A" w:rsidP="00D444A4">
            <w:r>
              <w:t>ECAL for the current period</w:t>
            </w:r>
          </w:p>
        </w:tc>
      </w:tr>
      <w:tr w:rsidR="00E8353B" w14:paraId="45F9E757" w14:textId="77777777" w:rsidTr="00E8353B">
        <w:tc>
          <w:tcPr>
            <w:tcW w:w="3823" w:type="dxa"/>
          </w:tcPr>
          <w:p w14:paraId="3D56D8B1" w14:textId="2ECCD4A0" w:rsidR="00E8353B" w:rsidRPr="00DA0561" w:rsidRDefault="00E8353B" w:rsidP="00D444A4">
            <w:r>
              <w:t xml:space="preserve">Other </w:t>
            </w:r>
            <w:r>
              <w:t>PAYE</w:t>
            </w:r>
          </w:p>
        </w:tc>
        <w:tc>
          <w:tcPr>
            <w:tcW w:w="1275" w:type="dxa"/>
          </w:tcPr>
          <w:p w14:paraId="47C3E494" w14:textId="77777777" w:rsidR="00E8353B" w:rsidRDefault="00E8353B" w:rsidP="00D444A4">
            <w:r>
              <w:t>DEC</w:t>
            </w:r>
          </w:p>
        </w:tc>
        <w:tc>
          <w:tcPr>
            <w:tcW w:w="1134" w:type="dxa"/>
          </w:tcPr>
          <w:p w14:paraId="4124D948" w14:textId="77777777" w:rsidR="00E8353B" w:rsidRDefault="00E8353B" w:rsidP="00D444A4">
            <w:r>
              <w:t>Max 15</w:t>
            </w:r>
          </w:p>
        </w:tc>
        <w:tc>
          <w:tcPr>
            <w:tcW w:w="1803" w:type="dxa"/>
          </w:tcPr>
          <w:p w14:paraId="3DB07EFD" w14:textId="77777777" w:rsidR="00E8353B" w:rsidRDefault="00E8353B" w:rsidP="00D444A4">
            <w:r>
              <w:t>Required</w:t>
            </w:r>
          </w:p>
        </w:tc>
        <w:tc>
          <w:tcPr>
            <w:tcW w:w="7411" w:type="dxa"/>
          </w:tcPr>
          <w:p w14:paraId="370495F7" w14:textId="4D42CAAE" w:rsidR="00E8353B" w:rsidRDefault="00E8353B" w:rsidP="00D444A4">
            <w:r>
              <w:t>Other PAYE</w:t>
            </w:r>
            <w:r>
              <w:t xml:space="preserve"> for the current period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AE0C84" w14:paraId="56AE9E38" w14:textId="77777777" w:rsidTr="00EE4F7B">
        <w:tc>
          <w:tcPr>
            <w:tcW w:w="1271" w:type="dxa"/>
          </w:tcPr>
          <w:p w14:paraId="3C4502D3" w14:textId="5D9FAA4A" w:rsidR="00AE0C84" w:rsidRDefault="00AE0C84" w:rsidP="006A6B22">
            <w:r>
              <w:t>ANUM</w:t>
            </w:r>
          </w:p>
        </w:tc>
        <w:tc>
          <w:tcPr>
            <w:tcW w:w="7796" w:type="dxa"/>
          </w:tcPr>
          <w:p w14:paraId="3E8A320B" w14:textId="3E8161D9" w:rsidR="00AE0C84" w:rsidRPr="002C001F" w:rsidRDefault="00AE0C84" w:rsidP="006A6B22">
            <w:r>
              <w:t>Alphabetic and numeric characters only.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437810"/>
    <w:rsid w:val="0044082C"/>
    <w:rsid w:val="00474B1C"/>
    <w:rsid w:val="00496990"/>
    <w:rsid w:val="004B56BF"/>
    <w:rsid w:val="00537DE1"/>
    <w:rsid w:val="00595FE1"/>
    <w:rsid w:val="005969A4"/>
    <w:rsid w:val="005C3237"/>
    <w:rsid w:val="006C1FFD"/>
    <w:rsid w:val="00706169"/>
    <w:rsid w:val="007B6B32"/>
    <w:rsid w:val="007C3C06"/>
    <w:rsid w:val="0080510E"/>
    <w:rsid w:val="00895A00"/>
    <w:rsid w:val="008F44A0"/>
    <w:rsid w:val="00963B3B"/>
    <w:rsid w:val="0096527D"/>
    <w:rsid w:val="00AD6057"/>
    <w:rsid w:val="00AE0C84"/>
    <w:rsid w:val="00B901BE"/>
    <w:rsid w:val="00C3069C"/>
    <w:rsid w:val="00CD3A4C"/>
    <w:rsid w:val="00DA0561"/>
    <w:rsid w:val="00E120D1"/>
    <w:rsid w:val="00E54ECD"/>
    <w:rsid w:val="00E8353B"/>
    <w:rsid w:val="00EE4F7B"/>
    <w:rsid w:val="00F03A5B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Aiman Ibrahim</cp:lastModifiedBy>
  <cp:revision>5</cp:revision>
  <dcterms:created xsi:type="dcterms:W3CDTF">2019-12-18T01:20:00Z</dcterms:created>
  <dcterms:modified xsi:type="dcterms:W3CDTF">2019-12-18T01:34:00Z</dcterms:modified>
</cp:coreProperties>
</file>